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5FF" w14:textId="5CD15AAF" w:rsidR="001538A8" w:rsidRPr="001538A8" w:rsidRDefault="001538A8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1538A8">
        <w:rPr>
          <w:rFonts w:ascii="Times New Roman" w:hAnsi="Times New Roman"/>
          <w:b/>
          <w:bCs/>
          <w:sz w:val="32"/>
          <w:szCs w:val="32"/>
          <w:u w:val="single"/>
        </w:rPr>
        <w:t>Annex C:</w:t>
      </w:r>
    </w:p>
    <w:p w14:paraId="1BFA6DA5" w14:textId="4168FFF9" w:rsidR="00DB6ACB" w:rsidRDefault="00846473" w:rsidP="00953DA5">
      <w:pPr>
        <w:rPr>
          <w:rFonts w:ascii="Times New Roman" w:hAnsi="Times New Roman"/>
        </w:rPr>
      </w:pPr>
      <w:r w:rsidRPr="001538A8">
        <w:rPr>
          <w:rFonts w:ascii="Times New Roman" w:hAnsi="Times New Roman"/>
          <w:b/>
          <w:bCs/>
        </w:rPr>
        <w:t>Implementation Timeline:</w:t>
      </w:r>
      <w:r>
        <w:rPr>
          <w:rFonts w:ascii="Times New Roman" w:hAnsi="Times New Roman"/>
        </w:rPr>
        <w:t xml:space="preserve"> Please list the m</w:t>
      </w:r>
      <w:r w:rsidRPr="00420526">
        <w:rPr>
          <w:rFonts w:ascii="Times New Roman" w:hAnsi="Times New Roman"/>
        </w:rPr>
        <w:t>ain task phases with estimated start and end dates for</w:t>
      </w:r>
      <w:r w:rsidR="00CC3697">
        <w:rPr>
          <w:rFonts w:ascii="Times New Roman" w:hAnsi="Times New Roman"/>
        </w:rPr>
        <w:t xml:space="preserve"> </w:t>
      </w:r>
      <w:r w:rsidRPr="00420526">
        <w:rPr>
          <w:rFonts w:ascii="Times New Roman" w:hAnsi="Times New Roman"/>
        </w:rPr>
        <w:t>each task</w:t>
      </w:r>
      <w:r w:rsidR="00DB6ACB">
        <w:rPr>
          <w:rFonts w:ascii="Times New Roman" w:hAnsi="Times New Roman"/>
        </w:rPr>
        <w:t>/</w:t>
      </w:r>
      <w:r w:rsidR="00CC3697">
        <w:rPr>
          <w:rFonts w:ascii="Times New Roman" w:hAnsi="Times New Roman"/>
        </w:rPr>
        <w:t xml:space="preserve"> </w:t>
      </w:r>
      <w:r w:rsidR="00DB6ACB">
        <w:rPr>
          <w:rFonts w:ascii="Times New Roman" w:hAnsi="Times New Roman"/>
        </w:rPr>
        <w:t>deliverable</w:t>
      </w:r>
      <w:r w:rsidRPr="00420526">
        <w:rPr>
          <w:rFonts w:ascii="Times New Roman" w:hAnsi="Times New Roman"/>
        </w:rPr>
        <w:t>. Please include all events, trainings, publications, etc.</w:t>
      </w:r>
    </w:p>
    <w:tbl>
      <w:tblPr>
        <w:tblpPr w:leftFromText="180" w:rightFromText="180" w:vertAnchor="text" w:horzAnchor="margin" w:tblpY="8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350"/>
        <w:gridCol w:w="1350"/>
        <w:gridCol w:w="1440"/>
        <w:gridCol w:w="1149"/>
        <w:gridCol w:w="1389"/>
      </w:tblGrid>
      <w:tr w:rsidR="004E35F5" w:rsidRPr="00C95D61" w14:paraId="78C72999" w14:textId="77777777" w:rsidTr="00CC55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88B" w14:textId="41B218D7" w:rsidR="004E35F5" w:rsidRPr="00C95D61" w:rsidRDefault="004E35F5" w:rsidP="00CC55C7">
            <w:pPr>
              <w:spacing w:before="60" w:after="60"/>
              <w:jc w:val="center"/>
              <w:rPr>
                <w:rFonts w:ascii="Times New Roman" w:hAnsi="Times New Roman"/>
                <w:bCs/>
                <w:i/>
              </w:rPr>
            </w:pPr>
            <w:r w:rsidRPr="0009776C">
              <w:rPr>
                <w:rFonts w:ascii="Times New Roman" w:hAnsi="Times New Roman"/>
                <w:bCs/>
                <w:i/>
              </w:rPr>
              <w:t xml:space="preserve">Description of Main Tasks </w:t>
            </w:r>
            <w:r>
              <w:rPr>
                <w:rFonts w:ascii="Times New Roman" w:hAnsi="Times New Roman"/>
                <w:bCs/>
                <w:i/>
              </w:rPr>
              <w:t>/ Deliverables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F330" w14:textId="77777777" w:rsidR="004E35F5" w:rsidRPr="00C95D61" w:rsidRDefault="004E35F5" w:rsidP="00CC55C7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lang w:val="es-ES"/>
              </w:rPr>
            </w:pPr>
            <w:r w:rsidRPr="0009776C">
              <w:rPr>
                <w:rFonts w:ascii="Times New Roman" w:hAnsi="Times New Roman"/>
                <w:bCs/>
                <w:i/>
              </w:rPr>
              <w:t>Responsible Party(s)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11F" w14:textId="77777777" w:rsidR="004E35F5" w:rsidRPr="00C95D61" w:rsidRDefault="004E35F5" w:rsidP="00CC55C7">
            <w:pPr>
              <w:spacing w:before="60" w:after="60"/>
              <w:jc w:val="center"/>
              <w:rPr>
                <w:rFonts w:ascii="Times New Roman" w:hAnsi="Times New Roman"/>
                <w:bCs/>
                <w:i/>
              </w:rPr>
            </w:pPr>
            <w:r w:rsidRPr="0009776C">
              <w:rPr>
                <w:rFonts w:ascii="Times New Roman" w:hAnsi="Times New Roman"/>
                <w:bCs/>
                <w:i/>
              </w:rPr>
              <w:t>Grant Resources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44E" w14:textId="77777777" w:rsidR="004E35F5" w:rsidRPr="00C95D61" w:rsidRDefault="004E35F5" w:rsidP="00CC55C7">
            <w:pPr>
              <w:spacing w:before="60" w:after="60"/>
              <w:jc w:val="center"/>
              <w:rPr>
                <w:rFonts w:ascii="Times New Roman" w:hAnsi="Times New Roman"/>
                <w:bCs/>
                <w:i/>
              </w:rPr>
            </w:pPr>
            <w:r w:rsidRPr="0009776C">
              <w:rPr>
                <w:rFonts w:ascii="Times New Roman" w:hAnsi="Times New Roman"/>
                <w:bCs/>
                <w:i/>
              </w:rPr>
              <w:t>Non-Grant Resources Required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959" w14:textId="77777777" w:rsidR="004E35F5" w:rsidRPr="00C95D61" w:rsidRDefault="004E35F5" w:rsidP="00CC55C7">
            <w:pPr>
              <w:spacing w:before="60" w:after="60"/>
              <w:jc w:val="center"/>
              <w:rPr>
                <w:rFonts w:ascii="Times New Roman" w:hAnsi="Times New Roman"/>
                <w:bCs/>
                <w:i/>
              </w:rPr>
            </w:pPr>
            <w:r w:rsidRPr="0009776C">
              <w:rPr>
                <w:rFonts w:ascii="Times New Roman" w:hAnsi="Times New Roman"/>
                <w:bCs/>
                <w:i/>
              </w:rPr>
              <w:t>Start</w:t>
            </w:r>
            <w:r w:rsidRPr="0009776C">
              <w:rPr>
                <w:rFonts w:ascii="Times New Roman" w:hAnsi="Times New Roman"/>
                <w:bCs/>
                <w:i/>
                <w:lang w:val="es-ES"/>
              </w:rPr>
              <w:t xml:space="preserve"> &amp;</w:t>
            </w:r>
            <w:r w:rsidRPr="0009776C">
              <w:rPr>
                <w:rFonts w:ascii="Times New Roman" w:hAnsi="Times New Roman"/>
                <w:bCs/>
                <w:i/>
              </w:rPr>
              <w:t xml:space="preserve"> End</w:t>
            </w:r>
            <w:r w:rsidRPr="0009776C">
              <w:rPr>
                <w:rFonts w:ascii="Times New Roman" w:hAnsi="Times New Roman"/>
                <w:bCs/>
                <w:i/>
                <w:lang w:val="es-ES"/>
              </w:rPr>
              <w:t xml:space="preserve"> Dates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9FA" w14:textId="77777777" w:rsidR="004E35F5" w:rsidRPr="00C95D61" w:rsidRDefault="004E35F5" w:rsidP="00CC55C7">
            <w:pPr>
              <w:spacing w:before="60" w:after="60"/>
              <w:jc w:val="center"/>
              <w:rPr>
                <w:rFonts w:ascii="Times New Roman" w:hAnsi="Times New Roman"/>
                <w:bCs/>
                <w:i/>
              </w:rPr>
            </w:pPr>
            <w:r w:rsidRPr="0009776C">
              <w:rPr>
                <w:rFonts w:ascii="Times New Roman" w:hAnsi="Times New Roman"/>
                <w:bCs/>
                <w:i/>
              </w:rPr>
              <w:t>Milestone of Achievement</w:t>
            </w:r>
          </w:p>
        </w:tc>
      </w:tr>
      <w:tr w:rsidR="004E35F5" w:rsidRPr="00C95D61" w14:paraId="5404B25F" w14:textId="77777777" w:rsidTr="00CC55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A56D" w14:textId="0943DEF7" w:rsidR="004E35F5" w:rsidRDefault="004E35F5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  <w:r w:rsidRPr="0009776C">
              <w:rPr>
                <w:rFonts w:ascii="Times New Roman" w:hAnsi="Times New Roman"/>
                <w:bCs/>
                <w:i/>
              </w:rPr>
              <w:t>Task</w:t>
            </w:r>
            <w:r w:rsidR="00151E1A">
              <w:rPr>
                <w:rFonts w:ascii="Times New Roman" w:hAnsi="Times New Roman"/>
                <w:bCs/>
                <w:i/>
              </w:rPr>
              <w:t>/Deliverable</w:t>
            </w:r>
            <w:r w:rsidRPr="0009776C">
              <w:rPr>
                <w:rFonts w:ascii="Times New Roman" w:hAnsi="Times New Roman"/>
                <w:bCs/>
                <w:i/>
                <w:lang w:val="es-ES"/>
              </w:rPr>
              <w:t xml:space="preserve"> 1: </w:t>
            </w:r>
          </w:p>
          <w:p w14:paraId="0BCD71BD" w14:textId="77777777" w:rsidR="00F67FE7" w:rsidRDefault="00F67FE7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  <w:p w14:paraId="0B93D21D" w14:textId="559ADD10" w:rsidR="00222A8E" w:rsidRPr="00C95D61" w:rsidRDefault="00222A8E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C01" w14:textId="77777777" w:rsidR="004E35F5" w:rsidRPr="00C95D61" w:rsidRDefault="004E35F5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86A" w14:textId="77777777" w:rsidR="004E35F5" w:rsidRPr="00C95D61" w:rsidRDefault="004E35F5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37B" w14:textId="77777777" w:rsidR="004E35F5" w:rsidRPr="00C95D61" w:rsidRDefault="004E35F5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1E1" w14:textId="77777777" w:rsidR="004E35F5" w:rsidRPr="00C95D61" w:rsidRDefault="004E35F5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9AA" w14:textId="77777777" w:rsidR="004E35F5" w:rsidRPr="00C95D61" w:rsidRDefault="004E35F5" w:rsidP="00CC55C7">
            <w:pPr>
              <w:rPr>
                <w:rFonts w:ascii="Times New Roman" w:hAnsi="Times New Roman"/>
                <w:bCs/>
                <w:i/>
                <w:lang w:val="es-ES"/>
              </w:rPr>
            </w:pPr>
          </w:p>
        </w:tc>
      </w:tr>
      <w:tr w:rsidR="004E35F5" w:rsidRPr="00C95D61" w14:paraId="4F0D06A8" w14:textId="77777777" w:rsidTr="00CC55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ACB9" w14:textId="77777777" w:rsidR="004E35F5" w:rsidRDefault="004E35F5" w:rsidP="00222A8E">
            <w:pPr>
              <w:tabs>
                <w:tab w:val="right" w:pos="2682"/>
              </w:tabs>
              <w:rPr>
                <w:rFonts w:ascii="Times New Roman" w:hAnsi="Times New Roman"/>
                <w:i/>
                <w:lang w:val="es-ES"/>
              </w:rPr>
            </w:pPr>
            <w:r w:rsidRPr="0009776C">
              <w:rPr>
                <w:rFonts w:ascii="Times New Roman" w:hAnsi="Times New Roman"/>
                <w:i/>
              </w:rPr>
              <w:t>Task</w:t>
            </w:r>
            <w:r w:rsidR="00151E1A">
              <w:rPr>
                <w:rFonts w:ascii="Times New Roman" w:hAnsi="Times New Roman"/>
                <w:i/>
              </w:rPr>
              <w:t>/Deliverable</w:t>
            </w:r>
            <w:r w:rsidRPr="0009776C">
              <w:rPr>
                <w:rFonts w:ascii="Times New Roman" w:hAnsi="Times New Roman"/>
                <w:i/>
                <w:lang w:val="es-ES"/>
              </w:rPr>
              <w:t xml:space="preserve"> 2:</w:t>
            </w:r>
            <w:r w:rsidR="00222A8E">
              <w:rPr>
                <w:rFonts w:ascii="Times New Roman" w:hAnsi="Times New Roman"/>
                <w:i/>
                <w:lang w:val="es-ES"/>
              </w:rPr>
              <w:tab/>
            </w:r>
          </w:p>
          <w:p w14:paraId="533BCAD7" w14:textId="50B1F902" w:rsidR="00222A8E" w:rsidRPr="00C95D61" w:rsidRDefault="00222A8E" w:rsidP="00222A8E">
            <w:pPr>
              <w:tabs>
                <w:tab w:val="right" w:pos="2682"/>
              </w:tabs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C43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E3B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9BF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5D5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739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</w:tr>
      <w:tr w:rsidR="004E35F5" w:rsidRPr="00C95D61" w14:paraId="0A0611E9" w14:textId="77777777" w:rsidTr="00CC55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4C04" w14:textId="77777777" w:rsidR="004E35F5" w:rsidRDefault="004E35F5" w:rsidP="00222A8E">
            <w:pPr>
              <w:tabs>
                <w:tab w:val="right" w:pos="2682"/>
              </w:tabs>
              <w:rPr>
                <w:rFonts w:ascii="Times New Roman" w:hAnsi="Times New Roman"/>
                <w:i/>
                <w:lang w:val="es-ES"/>
              </w:rPr>
            </w:pPr>
            <w:r w:rsidRPr="0009776C">
              <w:rPr>
                <w:rFonts w:ascii="Times New Roman" w:hAnsi="Times New Roman"/>
                <w:i/>
              </w:rPr>
              <w:t>Task</w:t>
            </w:r>
            <w:r w:rsidR="00151E1A">
              <w:rPr>
                <w:rFonts w:ascii="Times New Roman" w:hAnsi="Times New Roman"/>
                <w:i/>
              </w:rPr>
              <w:t>/Deliverable</w:t>
            </w:r>
            <w:r w:rsidRPr="0009776C">
              <w:rPr>
                <w:rFonts w:ascii="Times New Roman" w:hAnsi="Times New Roman"/>
                <w:i/>
                <w:lang w:val="es-ES"/>
              </w:rPr>
              <w:t xml:space="preserve"> 3: </w:t>
            </w:r>
            <w:r w:rsidR="00222A8E">
              <w:rPr>
                <w:rFonts w:ascii="Times New Roman" w:hAnsi="Times New Roman"/>
                <w:i/>
                <w:lang w:val="es-ES"/>
              </w:rPr>
              <w:tab/>
            </w:r>
          </w:p>
          <w:p w14:paraId="41C54C19" w14:textId="61CE77AE" w:rsidR="00222A8E" w:rsidRPr="00C95D61" w:rsidRDefault="00222A8E" w:rsidP="00222A8E">
            <w:pPr>
              <w:tabs>
                <w:tab w:val="right" w:pos="2682"/>
              </w:tabs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898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D11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AD0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E26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073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</w:tr>
      <w:tr w:rsidR="004E35F5" w:rsidRPr="00C95D61" w14:paraId="3B352CC2" w14:textId="77777777" w:rsidTr="00CC55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239A" w14:textId="77777777" w:rsidR="004E35F5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  <w:r w:rsidRPr="0009776C">
              <w:rPr>
                <w:rFonts w:ascii="Times New Roman" w:hAnsi="Times New Roman"/>
                <w:i/>
              </w:rPr>
              <w:t>Task</w:t>
            </w:r>
            <w:r w:rsidR="00151E1A">
              <w:rPr>
                <w:rFonts w:ascii="Times New Roman" w:hAnsi="Times New Roman"/>
                <w:i/>
              </w:rPr>
              <w:t>/Deliverable</w:t>
            </w:r>
            <w:r w:rsidRPr="0009776C">
              <w:rPr>
                <w:rFonts w:ascii="Times New Roman" w:hAnsi="Times New Roman"/>
                <w:i/>
                <w:lang w:val="es-ES"/>
              </w:rPr>
              <w:t xml:space="preserve"> 4: </w:t>
            </w:r>
          </w:p>
          <w:p w14:paraId="25E9BADD" w14:textId="46BB0E51" w:rsidR="00222A8E" w:rsidRPr="00C95D61" w:rsidRDefault="00222A8E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200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8F0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F34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CEF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E02" w14:textId="77777777" w:rsidR="004E35F5" w:rsidRPr="00C95D61" w:rsidRDefault="004E35F5" w:rsidP="00CC55C7">
            <w:pPr>
              <w:rPr>
                <w:rFonts w:ascii="Times New Roman" w:hAnsi="Times New Roman"/>
                <w:i/>
                <w:lang w:val="es-ES"/>
              </w:rPr>
            </w:pPr>
          </w:p>
        </w:tc>
      </w:tr>
      <w:tr w:rsidR="004E35F5" w:rsidRPr="00C95D61" w14:paraId="3B178BC7" w14:textId="77777777" w:rsidTr="00CC55C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D6E" w14:textId="77777777" w:rsidR="004E35F5" w:rsidRDefault="004E35F5" w:rsidP="00CC55C7">
            <w:pPr>
              <w:rPr>
                <w:rFonts w:ascii="Times New Roman" w:hAnsi="Times New Roman"/>
                <w:i/>
              </w:rPr>
            </w:pPr>
            <w:r w:rsidRPr="0009776C">
              <w:rPr>
                <w:rFonts w:ascii="Times New Roman" w:hAnsi="Times New Roman"/>
                <w:i/>
              </w:rPr>
              <w:t>Task</w:t>
            </w:r>
            <w:r w:rsidR="00151E1A">
              <w:rPr>
                <w:rFonts w:ascii="Times New Roman" w:hAnsi="Times New Roman"/>
                <w:i/>
              </w:rPr>
              <w:t xml:space="preserve">/Deliverable </w:t>
            </w:r>
            <w:r w:rsidRPr="0009776C">
              <w:rPr>
                <w:rFonts w:ascii="Times New Roman" w:hAnsi="Times New Roman"/>
                <w:i/>
              </w:rPr>
              <w:t xml:space="preserve">5, </w:t>
            </w:r>
            <w:proofErr w:type="spellStart"/>
            <w:r w:rsidRPr="0009776C">
              <w:rPr>
                <w:rFonts w:ascii="Times New Roman" w:hAnsi="Times New Roman"/>
                <w:i/>
              </w:rPr>
              <w:t>etc</w:t>
            </w:r>
            <w:proofErr w:type="spellEnd"/>
            <w:r w:rsidRPr="0009776C">
              <w:rPr>
                <w:rFonts w:ascii="Times New Roman" w:hAnsi="Times New Roman"/>
                <w:i/>
              </w:rPr>
              <w:t>: (please add rows as needed)</w:t>
            </w:r>
          </w:p>
          <w:p w14:paraId="0202D3A4" w14:textId="3F5F8D2F" w:rsidR="00222A8E" w:rsidRPr="00C95D61" w:rsidRDefault="00222A8E" w:rsidP="00CC55C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0CB" w14:textId="77777777" w:rsidR="004E35F5" w:rsidRPr="00C95D61" w:rsidRDefault="004E35F5" w:rsidP="00CC55C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7A7" w14:textId="77777777" w:rsidR="004E35F5" w:rsidRPr="00C95D61" w:rsidRDefault="004E35F5" w:rsidP="00CC55C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C38" w14:textId="77777777" w:rsidR="004E35F5" w:rsidRPr="00C95D61" w:rsidRDefault="004E35F5" w:rsidP="00CC55C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649" w14:textId="77777777" w:rsidR="004E35F5" w:rsidRPr="00C95D61" w:rsidRDefault="004E35F5" w:rsidP="00CC55C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E41" w14:textId="77777777" w:rsidR="004E35F5" w:rsidRPr="00C95D61" w:rsidRDefault="004E35F5" w:rsidP="00CC55C7">
            <w:pPr>
              <w:rPr>
                <w:rFonts w:ascii="Times New Roman" w:hAnsi="Times New Roman"/>
                <w:i/>
              </w:rPr>
            </w:pPr>
          </w:p>
        </w:tc>
      </w:tr>
    </w:tbl>
    <w:p w14:paraId="360425A0" w14:textId="77777777" w:rsidR="00DB6ACB" w:rsidRDefault="00DB6ACB"/>
    <w:sectPr w:rsidR="00DB6ACB" w:rsidSect="00E964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A3"/>
    <w:rsid w:val="00151E1A"/>
    <w:rsid w:val="001538A8"/>
    <w:rsid w:val="001A55A3"/>
    <w:rsid w:val="00222A8E"/>
    <w:rsid w:val="00240D8F"/>
    <w:rsid w:val="003E4F3D"/>
    <w:rsid w:val="004E35F5"/>
    <w:rsid w:val="006D39B4"/>
    <w:rsid w:val="00846473"/>
    <w:rsid w:val="00953DA5"/>
    <w:rsid w:val="00B10F16"/>
    <w:rsid w:val="00CC3697"/>
    <w:rsid w:val="00DB6ACB"/>
    <w:rsid w:val="00E9644E"/>
    <w:rsid w:val="00F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A868"/>
  <w15:chartTrackingRefBased/>
  <w15:docId w15:val="{AA8D8FDF-FB9F-4420-8C4C-1140386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473"/>
    <w:pPr>
      <w:spacing w:after="0" w:line="240" w:lineRule="auto"/>
    </w:pPr>
    <w:rPr>
      <w:rFonts w:ascii="Arial" w:eastAsia="PMingLiU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473"/>
    <w:rPr>
      <w:rFonts w:ascii="Arial" w:eastAsia="PMingLiU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C501A7C82BB9924FB69DE74657C2B763" ma:contentTypeVersion="14" ma:contentTypeDescription="" ma:contentTypeScope="" ma:versionID="c14f497d99ffeb9215c60bfa825972df">
  <xsd:schema xmlns:xsd="http://www.w3.org/2001/XMLSchema" xmlns:xs="http://www.w3.org/2001/XMLSchema" xmlns:p="http://schemas.microsoft.com/office/2006/metadata/properties" xmlns:ns2="8d7096d6-fc66-4344-9e3f-2445529a09f6" xmlns:ns4="310e337d-2261-4912-ba5d-363de55cbe76" xmlns:ns5="4b5bbecf-1dbb-4743-9668-9890082026a5" targetNamespace="http://schemas.microsoft.com/office/2006/metadata/properties" ma:root="true" ma:fieldsID="d81f8d4648f87d4b8b101440abb04387" ns2:_="" ns4:_="" ns5:_="">
    <xsd:import namespace="8d7096d6-fc66-4344-9e3f-2445529a09f6"/>
    <xsd:import namespace="310e337d-2261-4912-ba5d-363de55cbe76"/>
    <xsd:import namespace="4b5bbecf-1dbb-4743-9668-9890082026a5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dbc835b-dba7-4c84-bc7a-682b8afa00d1}" ma:internalName="TaxCatchAll" ma:showField="CatchAllData" ma:web="9e8467ed-8737-4600-8a1d-78293be47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bc835b-dba7-4c84-bc7a-682b8afa00d1}" ma:internalName="TaxCatchAllLabel" ma:readOnly="true" ma:showField="CatchAllDataLabel" ma:web="9e8467ed-8737-4600-8a1d-78293be47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337d-2261-4912-ba5d-363de55cb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becf-1dbb-4743-9668-989008202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F3861FEB2243B4E2DE9E5C26F3BE" ma:contentTypeVersion="14" ma:contentTypeDescription="Create a new document." ma:contentTypeScope="" ma:versionID="94a17b5f4300a60b906f9e06c8cfffab">
  <xsd:schema xmlns:xsd="http://www.w3.org/2001/XMLSchema" xmlns:xs="http://www.w3.org/2001/XMLSchema" xmlns:p="http://schemas.microsoft.com/office/2006/metadata/properties" xmlns:ns2="e4bdd8d0-6e94-4fcb-bddd-9417bb5be80f" xmlns:ns3="290d92cd-a6e6-40a3-b226-3d1ba22c4950" targetNamespace="http://schemas.microsoft.com/office/2006/metadata/properties" ma:root="true" ma:fieldsID="e88384449ac0794e6d4853154bbd3315" ns2:_="" ns3:_="">
    <xsd:import namespace="e4bdd8d0-6e94-4fcb-bddd-9417bb5be80f"/>
    <xsd:import namespace="290d92cd-a6e6-40a3-b226-3d1ba22c4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dd8d0-6e94-4fcb-bddd-9417bb5be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92cd-a6e6-40a3-b226-3d1ba22c4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881f98-b341-4ba4-8457-474b371459e0}" ma:internalName="TaxCatchAll" ma:showField="CatchAllData" ma:web="290d92cd-a6e6-40a3-b226-3d1ba22c4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0d92cd-a6e6-40a3-b226-3d1ba22c4950" xsi:nil="true"/>
    <lcf76f155ced4ddcb4097134ff3c332f xmlns="e4bdd8d0-6e94-4fcb-bddd-9417bb5be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F67F9-84B7-40D0-9AD3-A430FC02B111}"/>
</file>

<file path=customXml/itemProps2.xml><?xml version="1.0" encoding="utf-8"?>
<ds:datastoreItem xmlns:ds="http://schemas.openxmlformats.org/officeDocument/2006/customXml" ds:itemID="{6F7BC017-A750-4AB9-820F-141B47FE4836}"/>
</file>

<file path=customXml/itemProps3.xml><?xml version="1.0" encoding="utf-8"?>
<ds:datastoreItem xmlns:ds="http://schemas.openxmlformats.org/officeDocument/2006/customXml" ds:itemID="{6EE3AD2F-E8D3-4CEE-B106-FF8E63D22AC7}"/>
</file>

<file path=customXml/itemProps4.xml><?xml version="1.0" encoding="utf-8"?>
<ds:datastoreItem xmlns:ds="http://schemas.openxmlformats.org/officeDocument/2006/customXml" ds:itemID="{23E3BA9C-8EDE-4D92-BC6C-0732E69FD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Asfin</dc:creator>
  <cp:keywords/>
  <dc:description/>
  <cp:lastModifiedBy>Aziza Asfin</cp:lastModifiedBy>
  <cp:revision>14</cp:revision>
  <dcterms:created xsi:type="dcterms:W3CDTF">2023-02-02T09:36:00Z</dcterms:created>
  <dcterms:modified xsi:type="dcterms:W3CDTF">2023-02-02T09:43:00Z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0x010100F209F3861FEB2243B4E2DE9E5C26F3BE</vt:lpwstr>
  </property>
</Properties>
</file>